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6F" w:rsidRDefault="00931B6F" w:rsidP="00931B6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val="es-MX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La información que proporcione es de carácter confidencial y exclusivamente para la empresa</w:t>
      </w:r>
      <w:r w:rsidR="008A122E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_____________________________</w:t>
      </w: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. La 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idea es contestar con la verdad ya que cualquier mentira o alteración de la información te pone en riesgo a ti</w:t>
      </w: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,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a tu familia y a tus compañeros</w:t>
      </w: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de trabajo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.</w:t>
      </w:r>
    </w:p>
    <w:p w:rsidR="00931B6F" w:rsidRDefault="00931B6F" w:rsidP="00931B6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Este cuestionario tiene la finalidad de cuidarte, cuidar a tus compañeros y que la empresa pueda seguir </w:t>
      </w: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operando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.</w:t>
      </w:r>
    </w:p>
    <w:p w:rsidR="00931B6F" w:rsidRPr="00481CBC" w:rsidRDefault="00931B6F" w:rsidP="00931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Ya que si te </w:t>
      </w: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contagias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de coronavirus vas a ser perjudicado</w:t>
      </w: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, así como a 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tu familia o seres cercanos</w:t>
      </w: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y compañeros de trabajo, poniendo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a la empresa en riesgo su estabilidad laboral.</w:t>
      </w:r>
    </w:p>
    <w:p w:rsidR="00931B6F" w:rsidRDefault="00931B6F" w:rsidP="00931B6F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MX"/>
        </w:rPr>
      </w:pPr>
    </w:p>
    <w:p w:rsidR="00931B6F" w:rsidRPr="00481CBC" w:rsidRDefault="00931B6F" w:rsidP="0093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Cuestionario Covid-19</w:t>
      </w:r>
    </w:p>
    <w:p w:rsidR="00931B6F" w:rsidRPr="00481CBC" w:rsidRDefault="00931B6F" w:rsidP="0093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481CBC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 </w:t>
      </w:r>
    </w:p>
    <w:p w:rsidR="00931B6F" w:rsidRPr="00481CBC" w:rsidRDefault="00931B6F" w:rsidP="0093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1.- Nombre</w:t>
      </w: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__________________________________________________________</w:t>
      </w:r>
    </w:p>
    <w:p w:rsidR="00931B6F" w:rsidRPr="00481CBC" w:rsidRDefault="00931B6F" w:rsidP="0093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2.- Nú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mero de empleado</w:t>
      </w: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______________________________________________</w:t>
      </w:r>
    </w:p>
    <w:p w:rsidR="00931B6F" w:rsidRDefault="00931B6F" w:rsidP="00931B6F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3.- En </w:t>
      </w: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la dirección de tu casa con quié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n vives</w:t>
      </w: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?</w:t>
      </w:r>
      <w:proofErr w:type="gramEnd"/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(detalladamente)</w:t>
      </w: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________________</w:t>
      </w:r>
    </w:p>
    <w:p w:rsidR="00E554DD" w:rsidRPr="00481CBC" w:rsidRDefault="00E554DD" w:rsidP="0093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____________________________________________________________________</w:t>
      </w:r>
    </w:p>
    <w:p w:rsidR="00931B6F" w:rsidRDefault="00931B6F" w:rsidP="00931B6F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MX"/>
        </w:rPr>
      </w:pPr>
    </w:p>
    <w:p w:rsidR="00931B6F" w:rsidRPr="00481CBC" w:rsidRDefault="00931B6F" w:rsidP="0093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Preguntas, contestar Si o No</w:t>
      </w:r>
    </w:p>
    <w:p w:rsidR="00931B6F" w:rsidRPr="00481CBC" w:rsidRDefault="00931B6F" w:rsidP="0093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481CBC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 </w:t>
      </w:r>
    </w:p>
    <w:p w:rsidR="00931B6F" w:rsidRPr="00481CBC" w:rsidRDefault="00931B6F" w:rsidP="00931B6F">
      <w:pPr>
        <w:spacing w:after="0" w:line="240" w:lineRule="auto"/>
        <w:ind w:left="72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a)</w:t>
      </w:r>
      <w:r w:rsidRPr="00931B6F">
        <w:rPr>
          <w:rFonts w:ascii="Times New Roman" w:eastAsia="Times New Roman" w:hAnsi="Times New Roman" w:cs="Times New Roman"/>
          <w:color w:val="000000"/>
          <w:sz w:val="27"/>
          <w:szCs w:val="27"/>
          <w:lang w:val="es-MX"/>
        </w:rPr>
        <w:t xml:space="preserve">      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¿Tienes Covid-19? ______</w:t>
      </w:r>
    </w:p>
    <w:p w:rsidR="00931B6F" w:rsidRPr="00481CBC" w:rsidRDefault="00931B6F" w:rsidP="00931B6F">
      <w:pPr>
        <w:spacing w:after="0" w:line="240" w:lineRule="auto"/>
        <w:ind w:left="72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b)</w:t>
      </w:r>
      <w:r w:rsidRPr="00931B6F">
        <w:rPr>
          <w:rFonts w:ascii="Times New Roman" w:eastAsia="Times New Roman" w:hAnsi="Times New Roman" w:cs="Times New Roman"/>
          <w:color w:val="000000"/>
          <w:sz w:val="27"/>
          <w:szCs w:val="27"/>
          <w:lang w:val="es-MX"/>
        </w:rPr>
        <w:t xml:space="preserve">      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¿Tuviste Covid-19? ______</w:t>
      </w:r>
    </w:p>
    <w:p w:rsidR="00931B6F" w:rsidRPr="00481CBC" w:rsidRDefault="00931B6F" w:rsidP="00931B6F">
      <w:pPr>
        <w:spacing w:after="0" w:line="240" w:lineRule="auto"/>
        <w:ind w:left="72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c)</w:t>
      </w:r>
      <w:r w:rsidRPr="00931B6F">
        <w:rPr>
          <w:rFonts w:ascii="Times New Roman" w:eastAsia="Times New Roman" w:hAnsi="Times New Roman" w:cs="Times New Roman"/>
          <w:color w:val="000000"/>
          <w:sz w:val="27"/>
          <w:szCs w:val="27"/>
          <w:lang w:val="es-MX"/>
        </w:rPr>
        <w:t xml:space="preserve">       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¿En tu familia hay Covid-19? ______</w:t>
      </w:r>
    </w:p>
    <w:p w:rsidR="00931B6F" w:rsidRPr="00481CBC" w:rsidRDefault="00931B6F" w:rsidP="00931B6F">
      <w:pPr>
        <w:spacing w:after="0" w:line="240" w:lineRule="auto"/>
        <w:ind w:left="72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d)</w:t>
      </w:r>
      <w:r w:rsidRPr="00931B6F">
        <w:rPr>
          <w:rFonts w:ascii="Times New Roman" w:eastAsia="Times New Roman" w:hAnsi="Times New Roman" w:cs="Times New Roman"/>
          <w:color w:val="000000"/>
          <w:sz w:val="27"/>
          <w:szCs w:val="27"/>
          <w:lang w:val="es-MX"/>
        </w:rPr>
        <w:t xml:space="preserve">      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¿En tu casa alguien tiene </w:t>
      </w:r>
      <w:proofErr w:type="spellStart"/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Covid</w:t>
      </w:r>
      <w:proofErr w:type="spellEnd"/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19? ______</w:t>
      </w:r>
    </w:p>
    <w:p w:rsidR="00931B6F" w:rsidRPr="00481CBC" w:rsidRDefault="00931B6F" w:rsidP="00931B6F">
      <w:pPr>
        <w:spacing w:after="0" w:line="240" w:lineRule="auto"/>
        <w:ind w:left="72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e)</w:t>
      </w:r>
      <w:r w:rsidRPr="00931B6F">
        <w:rPr>
          <w:rFonts w:ascii="Times New Roman" w:eastAsia="Times New Roman" w:hAnsi="Times New Roman" w:cs="Times New Roman"/>
          <w:color w:val="000000"/>
          <w:sz w:val="27"/>
          <w:szCs w:val="27"/>
          <w:lang w:val="es-MX"/>
        </w:rPr>
        <w:t xml:space="preserve">      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¿En tu casa alguien tuvo Covid-19? ______</w:t>
      </w:r>
    </w:p>
    <w:p w:rsidR="00931B6F" w:rsidRPr="00481CBC" w:rsidRDefault="00931B6F" w:rsidP="00931B6F">
      <w:pPr>
        <w:spacing w:after="0" w:line="240" w:lineRule="auto"/>
        <w:ind w:left="72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f)</w:t>
      </w:r>
      <w:r w:rsidRPr="00931B6F">
        <w:rPr>
          <w:rFonts w:ascii="Times New Roman" w:eastAsia="Times New Roman" w:hAnsi="Times New Roman" w:cs="Times New Roman"/>
          <w:color w:val="000000"/>
          <w:sz w:val="27"/>
          <w:szCs w:val="27"/>
          <w:lang w:val="es-MX"/>
        </w:rPr>
        <w:t xml:space="preserve">       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Tus amigos o amigas, ¿</w:t>
      </w:r>
      <w:r w:rsidR="00481CBC"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Alguien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tuvo Covid-19? ______</w:t>
      </w:r>
    </w:p>
    <w:p w:rsidR="00931B6F" w:rsidRPr="00481CBC" w:rsidRDefault="00931B6F" w:rsidP="00931B6F">
      <w:pPr>
        <w:spacing w:after="0" w:line="240" w:lineRule="auto"/>
        <w:ind w:left="72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g)</w:t>
      </w:r>
      <w:r w:rsidRPr="00931B6F">
        <w:rPr>
          <w:rFonts w:ascii="Times New Roman" w:eastAsia="Times New Roman" w:hAnsi="Times New Roman" w:cs="Times New Roman"/>
          <w:color w:val="000000"/>
          <w:sz w:val="27"/>
          <w:szCs w:val="27"/>
          <w:lang w:val="es-MX"/>
        </w:rPr>
        <w:t xml:space="preserve">      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Tus amigos o amigas, ¿Alguien tiene Covid-19? ______</w:t>
      </w:r>
    </w:p>
    <w:p w:rsidR="00931B6F" w:rsidRPr="00481CBC" w:rsidRDefault="00931B6F" w:rsidP="0093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481CBC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 </w:t>
      </w:r>
    </w:p>
    <w:p w:rsidR="00931B6F" w:rsidRPr="00481CBC" w:rsidRDefault="00931B6F" w:rsidP="0093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481CBC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 </w:t>
      </w:r>
    </w:p>
    <w:p w:rsidR="00931B6F" w:rsidRPr="00481CBC" w:rsidRDefault="00931B6F" w:rsidP="00931B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MX"/>
        </w:rPr>
      </w:pPr>
      <w:r w:rsidRPr="00931B6F">
        <w:rPr>
          <w:rFonts w:ascii="Calibri" w:eastAsia="Times New Roman" w:hAnsi="Calibri" w:cs="Calibri"/>
          <w:b/>
          <w:color w:val="000000"/>
          <w:sz w:val="27"/>
          <w:szCs w:val="27"/>
          <w:lang w:val="es-MX"/>
        </w:rPr>
        <w:t>En casa.</w:t>
      </w:r>
    </w:p>
    <w:p w:rsidR="00931B6F" w:rsidRPr="00481CBC" w:rsidRDefault="00931B6F" w:rsidP="0093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I.- Cuentas con los siguientes elementos</w:t>
      </w:r>
      <w:proofErr w:type="gramStart"/>
      <w:r w:rsidR="004723C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?</w:t>
      </w:r>
      <w:proofErr w:type="gramEnd"/>
    </w:p>
    <w:p w:rsidR="00931B6F" w:rsidRPr="00481CBC" w:rsidRDefault="00931B6F" w:rsidP="0093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1.- Gel </w:t>
      </w:r>
      <w:proofErr w:type="spellStart"/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antibacterial</w:t>
      </w:r>
      <w:proofErr w:type="spellEnd"/>
    </w:p>
    <w:p w:rsidR="00931B6F" w:rsidRPr="00481CBC" w:rsidRDefault="00931B6F" w:rsidP="0093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2.- Alcohol </w:t>
      </w:r>
      <w:r w:rsidR="008A122E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al 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70%</w:t>
      </w:r>
    </w:p>
    <w:p w:rsidR="00931B6F" w:rsidRPr="00481CBC" w:rsidRDefault="00931B6F" w:rsidP="0093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3.- Desinfectante</w:t>
      </w:r>
    </w:p>
    <w:p w:rsidR="00931B6F" w:rsidRPr="00481CBC" w:rsidRDefault="00931B6F" w:rsidP="0093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4.- Cloro</w:t>
      </w:r>
    </w:p>
    <w:p w:rsidR="00931B6F" w:rsidRPr="00481CBC" w:rsidRDefault="00931B6F" w:rsidP="0093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¿Cómo utilizas estos productos? Al entrar de </w:t>
      </w:r>
      <w:r w:rsidR="00481CBC"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qué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manera</w:t>
      </w:r>
      <w:proofErr w:type="gramStart"/>
      <w:r w:rsidR="004723C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?</w:t>
      </w:r>
      <w:proofErr w:type="gramEnd"/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: ______________; Al Salir de </w:t>
      </w:r>
      <w:r w:rsidR="00481CBC"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qué</w:t>
      </w:r>
      <w:bookmarkStart w:id="0" w:name="_GoBack"/>
      <w:bookmarkEnd w:id="0"/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manera</w:t>
      </w:r>
      <w:r w:rsidR="004723C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?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: _____________</w:t>
      </w:r>
    </w:p>
    <w:p w:rsidR="00931B6F" w:rsidRPr="00481CBC" w:rsidRDefault="00931B6F" w:rsidP="0093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II.- Guardas la sana distancia más o menos 2 metros</w:t>
      </w:r>
      <w:proofErr w:type="gramStart"/>
      <w:r w:rsidR="004723C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?</w:t>
      </w:r>
      <w:proofErr w:type="gramEnd"/>
      <w:r w:rsidR="004723C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: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_________</w:t>
      </w:r>
    </w:p>
    <w:p w:rsidR="00931B6F" w:rsidRPr="00481CBC" w:rsidRDefault="00931B6F" w:rsidP="0093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III.- ¿Al salir de casa usas tapabocas? _________; Guantes</w:t>
      </w:r>
      <w:proofErr w:type="gramStart"/>
      <w:r w:rsidR="00D454B1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?</w:t>
      </w:r>
      <w:proofErr w:type="gramEnd"/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: ________; Careta</w:t>
      </w:r>
      <w:r w:rsidR="00D454B1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?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: _________ </w:t>
      </w:r>
    </w:p>
    <w:p w:rsidR="00931B6F" w:rsidRPr="00481CBC" w:rsidRDefault="00931B6F" w:rsidP="0093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lastRenderedPageBreak/>
        <w:t xml:space="preserve">Al regreso del trabajo </w:t>
      </w:r>
      <w:r w:rsidR="00D454B1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qué haces con la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ropa</w:t>
      </w:r>
      <w:r w:rsidR="00D454B1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que en ese momento vistes incluyendo el calzado</w:t>
      </w:r>
      <w:proofErr w:type="gramStart"/>
      <w:r w:rsidR="00D454B1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?</w:t>
      </w:r>
      <w:proofErr w:type="gramEnd"/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________________</w:t>
      </w:r>
      <w:r w:rsidR="00D454B1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__________________________________________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; te </w:t>
      </w:r>
      <w:r w:rsidR="00D454B1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das un baño</w:t>
      </w:r>
      <w:proofErr w:type="gramStart"/>
      <w:r w:rsidR="00D454B1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?</w:t>
      </w:r>
      <w:proofErr w:type="gramEnd"/>
      <w:r w:rsidR="00D454B1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________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</w:t>
      </w:r>
    </w:p>
    <w:p w:rsidR="00931B6F" w:rsidRPr="00481CBC" w:rsidRDefault="00931B6F" w:rsidP="0093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IV.- ¿Cuántas personas duermen en </w:t>
      </w:r>
      <w:r w:rsidR="00D454B1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una misma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habitación? ________________</w:t>
      </w:r>
    </w:p>
    <w:p w:rsidR="00D454B1" w:rsidRDefault="00D454B1" w:rsidP="00931B6F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MX"/>
        </w:rPr>
      </w:pPr>
    </w:p>
    <w:p w:rsidR="00931B6F" w:rsidRPr="00481CBC" w:rsidRDefault="00931B6F" w:rsidP="0093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481CBC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 </w:t>
      </w:r>
    </w:p>
    <w:p w:rsidR="00931B6F" w:rsidRPr="00481CBC" w:rsidRDefault="00931B6F" w:rsidP="00931B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MX"/>
        </w:rPr>
      </w:pPr>
      <w:r w:rsidRPr="00931B6F">
        <w:rPr>
          <w:rFonts w:ascii="Calibri" w:eastAsia="Times New Roman" w:hAnsi="Calibri" w:cs="Calibri"/>
          <w:b/>
          <w:color w:val="000000"/>
          <w:sz w:val="27"/>
          <w:szCs w:val="27"/>
          <w:lang w:val="es-MX"/>
        </w:rPr>
        <w:t>Transporte.</w:t>
      </w:r>
    </w:p>
    <w:p w:rsidR="00931B6F" w:rsidRPr="00481CBC" w:rsidRDefault="00931B6F" w:rsidP="00931B6F">
      <w:pPr>
        <w:spacing w:after="0" w:line="240" w:lineRule="auto"/>
        <w:ind w:left="72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1)</w:t>
      </w:r>
      <w:r w:rsidRPr="00931B6F">
        <w:rPr>
          <w:rFonts w:ascii="Times New Roman" w:eastAsia="Times New Roman" w:hAnsi="Times New Roman" w:cs="Times New Roman"/>
          <w:color w:val="000000"/>
          <w:sz w:val="27"/>
          <w:szCs w:val="27"/>
          <w:lang w:val="es-MX"/>
        </w:rPr>
        <w:t xml:space="preserve">      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¿Tienes vehículo? __________ ¿Personal o Familiar? _____________</w:t>
      </w:r>
    </w:p>
    <w:p w:rsidR="00931B6F" w:rsidRPr="00481CBC" w:rsidRDefault="00931B6F" w:rsidP="00931B6F">
      <w:pPr>
        <w:spacing w:after="0" w:line="240" w:lineRule="auto"/>
        <w:ind w:left="72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2)</w:t>
      </w:r>
      <w:r w:rsidRPr="00931B6F">
        <w:rPr>
          <w:rFonts w:ascii="Times New Roman" w:eastAsia="Times New Roman" w:hAnsi="Times New Roman" w:cs="Times New Roman"/>
          <w:color w:val="000000"/>
          <w:sz w:val="27"/>
          <w:szCs w:val="27"/>
          <w:lang w:val="es-MX"/>
        </w:rPr>
        <w:t xml:space="preserve">      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¿A la empresa como te transportas? Camión de la empresa _______; camiones de ruta: _________; otro _________</w:t>
      </w:r>
    </w:p>
    <w:p w:rsidR="00931B6F" w:rsidRPr="00481CBC" w:rsidRDefault="00931B6F" w:rsidP="00931B6F">
      <w:pPr>
        <w:spacing w:after="0" w:line="240" w:lineRule="auto"/>
        <w:ind w:left="72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3)</w:t>
      </w:r>
      <w:r w:rsidRPr="00931B6F">
        <w:rPr>
          <w:rFonts w:ascii="Times New Roman" w:eastAsia="Times New Roman" w:hAnsi="Times New Roman" w:cs="Times New Roman"/>
          <w:color w:val="000000"/>
          <w:sz w:val="27"/>
          <w:szCs w:val="27"/>
          <w:lang w:val="es-MX"/>
        </w:rPr>
        <w:t xml:space="preserve">      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Para realizar tus compras, que medio de transporte empleas: ___________</w:t>
      </w:r>
    </w:p>
    <w:p w:rsidR="00931B6F" w:rsidRPr="00481CBC" w:rsidRDefault="00931B6F" w:rsidP="00931B6F">
      <w:pPr>
        <w:spacing w:after="0" w:line="240" w:lineRule="auto"/>
        <w:ind w:left="72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4)</w:t>
      </w:r>
      <w:r w:rsidRPr="00931B6F">
        <w:rPr>
          <w:rFonts w:ascii="Times New Roman" w:eastAsia="Times New Roman" w:hAnsi="Times New Roman" w:cs="Times New Roman"/>
          <w:color w:val="000000"/>
          <w:sz w:val="27"/>
          <w:szCs w:val="27"/>
          <w:lang w:val="es-MX"/>
        </w:rPr>
        <w:t xml:space="preserve">      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Por algún motivo sales de la ciudad</w:t>
      </w:r>
      <w:proofErr w:type="gramStart"/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?</w:t>
      </w:r>
      <w:proofErr w:type="gramEnd"/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_________________________</w:t>
      </w:r>
    </w:p>
    <w:p w:rsidR="00931B6F" w:rsidRDefault="00931B6F" w:rsidP="00931B6F">
      <w:pPr>
        <w:spacing w:after="0" w:line="240" w:lineRule="auto"/>
        <w:ind w:left="720" w:hanging="360"/>
        <w:contextualSpacing/>
        <w:rPr>
          <w:rFonts w:ascii="Calibri" w:eastAsia="Times New Roman" w:hAnsi="Calibri" w:cs="Calibri"/>
          <w:color w:val="000000"/>
          <w:sz w:val="27"/>
          <w:szCs w:val="27"/>
          <w:lang w:val="es-MX"/>
        </w:rPr>
      </w:pP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5)</w:t>
      </w:r>
      <w:r w:rsidRPr="00931B6F">
        <w:rPr>
          <w:rFonts w:ascii="Times New Roman" w:eastAsia="Times New Roman" w:hAnsi="Times New Roman" w:cs="Times New Roman"/>
          <w:color w:val="000000"/>
          <w:sz w:val="27"/>
          <w:szCs w:val="27"/>
          <w:lang w:val="es-MX"/>
        </w:rPr>
        <w:t xml:space="preserve">      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¿Siempre usas cubre bocas? ______________________</w:t>
      </w:r>
    </w:p>
    <w:p w:rsidR="00D454B1" w:rsidRPr="00481CBC" w:rsidRDefault="00D454B1" w:rsidP="00931B6F">
      <w:pPr>
        <w:spacing w:after="0" w:line="240" w:lineRule="auto"/>
        <w:ind w:left="72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6)</w:t>
      </w: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ab/>
        <w:t xml:space="preserve">    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¿</w:t>
      </w: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Llevas contigo y utilizas gel alcohol o desinfectante</w:t>
      </w:r>
      <w:r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?</w:t>
      </w: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_______</w:t>
      </w: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ab/>
      </w:r>
    </w:p>
    <w:p w:rsidR="00931B6F" w:rsidRPr="00481CBC" w:rsidRDefault="00931B6F" w:rsidP="0093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481CBC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 </w:t>
      </w:r>
    </w:p>
    <w:p w:rsidR="00520F32" w:rsidRDefault="00520F32" w:rsidP="00931B6F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MX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Qué</w:t>
      </w:r>
      <w:r w:rsidR="00931B6F"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medidas te gustaría que se mejoraran dentro d</w:t>
      </w: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e la empresa y en el transporte</w:t>
      </w: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?</w:t>
      </w:r>
      <w:proofErr w:type="gramEnd"/>
    </w:p>
    <w:p w:rsidR="00520F32" w:rsidRDefault="00520F32" w:rsidP="00931B6F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MX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_____________________________________________________________________</w:t>
      </w:r>
    </w:p>
    <w:p w:rsidR="00A7714D" w:rsidRDefault="00A7714D" w:rsidP="00931B6F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MX"/>
        </w:rPr>
      </w:pPr>
    </w:p>
    <w:p w:rsidR="00520F32" w:rsidRDefault="00A7714D" w:rsidP="00A7714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val="es-MX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Es recomendable que tanto en el trabajo como en el transporte al mismo, se tenga </w:t>
      </w:r>
      <w:r w:rsidR="00931B6F" w:rsidRPr="00931B6F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la menor comunicación</w:t>
      </w:r>
      <w:r w:rsidR="00520F32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verbal posible</w:t>
      </w: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, es decir, hablar lo menos que se pueda para evitar posibles contagios, independientemente de las demás medidas de seguridad empleadas</w:t>
      </w:r>
      <w:r w:rsidR="00520F32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.</w:t>
      </w:r>
    </w:p>
    <w:p w:rsidR="00520F32" w:rsidRDefault="00520F32" w:rsidP="00931B6F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MX"/>
        </w:rPr>
      </w:pPr>
    </w:p>
    <w:p w:rsidR="00931B6F" w:rsidRPr="00481CBC" w:rsidRDefault="00E35E80" w:rsidP="00676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La información será recabada por el área de recursos humanos de la empresa</w:t>
      </w:r>
      <w:r w:rsidR="00A7714D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y/o por el área de seguridad e higiene</w:t>
      </w:r>
      <w:r>
        <w:rPr>
          <w:rFonts w:ascii="Calibri" w:eastAsia="Times New Roman" w:hAnsi="Calibri" w:cs="Calibri"/>
          <w:color w:val="000000"/>
          <w:sz w:val="27"/>
          <w:szCs w:val="27"/>
          <w:lang w:val="es-MX"/>
        </w:rPr>
        <w:t>, misma que será evaluada para determinar, en su caso, quienes son sospechosos o susceptibles de contagio</w:t>
      </w:r>
      <w:r w:rsidR="00FD0005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y en caso de duda</w:t>
      </w:r>
      <w:r w:rsidR="00676CC6">
        <w:rPr>
          <w:rFonts w:ascii="Calibri" w:eastAsia="Times New Roman" w:hAnsi="Calibri" w:cs="Calibri"/>
          <w:color w:val="000000"/>
          <w:sz w:val="27"/>
          <w:szCs w:val="27"/>
          <w:lang w:val="es-MX"/>
        </w:rPr>
        <w:t xml:space="preserve"> lo recomendable es que se envíen a confinamiento a sus respectivas casas bajo observación médica y/o se le practiquen pruebas rápidas para que en base al resultado se pueda actuar en consecuencia.</w:t>
      </w:r>
    </w:p>
    <w:p w:rsidR="00931B6F" w:rsidRPr="00481CBC" w:rsidRDefault="00931B6F" w:rsidP="0093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481CBC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 </w:t>
      </w:r>
    </w:p>
    <w:p w:rsidR="009E739B" w:rsidRPr="00481CBC" w:rsidRDefault="009E739B">
      <w:pPr>
        <w:rPr>
          <w:lang w:val="es-MX"/>
        </w:rPr>
      </w:pPr>
    </w:p>
    <w:sectPr w:rsidR="009E739B" w:rsidRPr="00481CBC" w:rsidSect="009E7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31B6F"/>
    <w:rsid w:val="001F5BDF"/>
    <w:rsid w:val="002B65BF"/>
    <w:rsid w:val="004723CF"/>
    <w:rsid w:val="00481CBC"/>
    <w:rsid w:val="00520F32"/>
    <w:rsid w:val="00676CC6"/>
    <w:rsid w:val="008A122E"/>
    <w:rsid w:val="00931B6F"/>
    <w:rsid w:val="009A7E75"/>
    <w:rsid w:val="009E739B"/>
    <w:rsid w:val="00A7714D"/>
    <w:rsid w:val="00D454B1"/>
    <w:rsid w:val="00E35E80"/>
    <w:rsid w:val="00E554DD"/>
    <w:rsid w:val="00FD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quezada</dc:creator>
  <cp:lastModifiedBy>Jzam</cp:lastModifiedBy>
  <cp:revision>5</cp:revision>
  <dcterms:created xsi:type="dcterms:W3CDTF">2020-06-15T16:40:00Z</dcterms:created>
  <dcterms:modified xsi:type="dcterms:W3CDTF">2020-06-15T19:58:00Z</dcterms:modified>
</cp:coreProperties>
</file>